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E195" w14:textId="77777777" w:rsidR="003F4525" w:rsidRDefault="00EC50EA" w:rsidP="00126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50EA">
        <w:rPr>
          <w:rFonts w:ascii="Times New Roman" w:hAnsi="Times New Roman" w:cs="Times New Roman"/>
          <w:b/>
          <w:i/>
          <w:sz w:val="40"/>
          <w:szCs w:val="40"/>
        </w:rPr>
        <w:t>Общество с ограниченной ответственностью</w:t>
      </w:r>
    </w:p>
    <w:p w14:paraId="7811E891" w14:textId="77777777" w:rsidR="00723B3A" w:rsidRDefault="00EC50EA" w:rsidP="00126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50EA">
        <w:rPr>
          <w:rFonts w:ascii="Times New Roman" w:hAnsi="Times New Roman" w:cs="Times New Roman"/>
          <w:b/>
          <w:i/>
          <w:sz w:val="40"/>
          <w:szCs w:val="40"/>
        </w:rPr>
        <w:t xml:space="preserve"> «Кей Джи Групп Технолоджи»</w:t>
      </w:r>
    </w:p>
    <w:p w14:paraId="621401E7" w14:textId="77777777" w:rsidR="00126636" w:rsidRPr="00EC50EA" w:rsidRDefault="00126636" w:rsidP="00126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7340"/>
      </w:tblGrid>
      <w:tr w:rsidR="00EC50EA" w:rsidRPr="007F475E" w14:paraId="7FF0D323" w14:textId="77777777" w:rsidTr="00763B69">
        <w:trPr>
          <w:trHeight w:val="526"/>
        </w:trPr>
        <w:tc>
          <w:tcPr>
            <w:tcW w:w="2109" w:type="dxa"/>
          </w:tcPr>
          <w:p w14:paraId="3499E53E" w14:textId="77777777" w:rsidR="00EC50EA" w:rsidRPr="007F475E" w:rsidRDefault="00EC50EA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340" w:type="dxa"/>
          </w:tcPr>
          <w:p w14:paraId="0EFC4BB3" w14:textId="77777777" w:rsidR="00EC50EA" w:rsidRPr="007F475E" w:rsidRDefault="00EC50EA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«Кей Джи Групп Технолоджи»</w:t>
            </w:r>
          </w:p>
        </w:tc>
      </w:tr>
      <w:tr w:rsidR="00EC50EA" w:rsidRPr="007F475E" w14:paraId="1DC1E407" w14:textId="77777777" w:rsidTr="00763B69">
        <w:trPr>
          <w:trHeight w:val="514"/>
        </w:trPr>
        <w:tc>
          <w:tcPr>
            <w:tcW w:w="2109" w:type="dxa"/>
          </w:tcPr>
          <w:p w14:paraId="54E0DFFF" w14:textId="77777777" w:rsidR="00EC50EA" w:rsidRPr="007F475E" w:rsidRDefault="00EC50EA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340" w:type="dxa"/>
          </w:tcPr>
          <w:p w14:paraId="51FE2442" w14:textId="77777777" w:rsidR="00EC50EA" w:rsidRPr="007F475E" w:rsidRDefault="00EC50EA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ООО «КДГТ»</w:t>
            </w:r>
          </w:p>
        </w:tc>
      </w:tr>
      <w:tr w:rsidR="00EC50EA" w:rsidRPr="007F475E" w14:paraId="3394BDF5" w14:textId="77777777" w:rsidTr="00763B69">
        <w:trPr>
          <w:trHeight w:val="541"/>
        </w:trPr>
        <w:tc>
          <w:tcPr>
            <w:tcW w:w="2109" w:type="dxa"/>
          </w:tcPr>
          <w:p w14:paraId="3255912C" w14:textId="77777777" w:rsidR="00EC50EA" w:rsidRPr="00763B69" w:rsidRDefault="00763B69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ИП</w:t>
            </w:r>
          </w:p>
        </w:tc>
        <w:tc>
          <w:tcPr>
            <w:tcW w:w="7340" w:type="dxa"/>
          </w:tcPr>
          <w:p w14:paraId="17AF1A68" w14:textId="77777777" w:rsidR="00EC50EA" w:rsidRPr="007F475E" w:rsidRDefault="00A93272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Рахманов Павел Валентинович</w:t>
            </w:r>
          </w:p>
        </w:tc>
      </w:tr>
      <w:tr w:rsidR="00EC50EA" w:rsidRPr="007F475E" w14:paraId="7081BB43" w14:textId="77777777" w:rsidTr="00763B69">
        <w:trPr>
          <w:trHeight w:val="257"/>
        </w:trPr>
        <w:tc>
          <w:tcPr>
            <w:tcW w:w="2109" w:type="dxa"/>
          </w:tcPr>
          <w:p w14:paraId="6C481FFE" w14:textId="77777777" w:rsidR="00EC50EA" w:rsidRPr="007F475E" w:rsidRDefault="00EC50EA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Юр. адрес</w:t>
            </w:r>
          </w:p>
        </w:tc>
        <w:tc>
          <w:tcPr>
            <w:tcW w:w="7340" w:type="dxa"/>
          </w:tcPr>
          <w:p w14:paraId="260031C3" w14:textId="0B38D770" w:rsidR="00EC50EA" w:rsidRPr="005E566C" w:rsidRDefault="00B92B04" w:rsidP="0076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105120, Г Москва,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вн.тер.г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Муниципальный Округ Таганский, пер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Костомаровский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д. 3 стр. 12</w:t>
            </w:r>
          </w:p>
        </w:tc>
      </w:tr>
      <w:tr w:rsidR="00EC50EA" w:rsidRPr="007F475E" w14:paraId="41004774" w14:textId="77777777" w:rsidTr="00763B69">
        <w:trPr>
          <w:trHeight w:val="257"/>
        </w:trPr>
        <w:tc>
          <w:tcPr>
            <w:tcW w:w="2109" w:type="dxa"/>
          </w:tcPr>
          <w:p w14:paraId="3BF9E6BC" w14:textId="77777777" w:rsidR="00EC50EA" w:rsidRPr="007F475E" w:rsidRDefault="00EC50EA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. адрес</w:t>
            </w:r>
          </w:p>
        </w:tc>
        <w:tc>
          <w:tcPr>
            <w:tcW w:w="7340" w:type="dxa"/>
          </w:tcPr>
          <w:p w14:paraId="7D159BA0" w14:textId="18C98C52" w:rsidR="00EC50EA" w:rsidRPr="005E566C" w:rsidRDefault="00B92B04" w:rsidP="0076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105120, Г Москва,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вн.тер.г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Муниципальный Округ Таганский, пер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Костомаровский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д. 3 стр. 12</w:t>
            </w:r>
          </w:p>
        </w:tc>
      </w:tr>
      <w:tr w:rsidR="00E40426" w:rsidRPr="007F475E" w14:paraId="3ECD48F4" w14:textId="77777777" w:rsidTr="00763B69">
        <w:trPr>
          <w:trHeight w:val="286"/>
        </w:trPr>
        <w:tc>
          <w:tcPr>
            <w:tcW w:w="2109" w:type="dxa"/>
          </w:tcPr>
          <w:p w14:paraId="42C21092" w14:textId="77777777" w:rsidR="00E40426" w:rsidRPr="007F475E" w:rsidRDefault="00E40426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40" w:type="dxa"/>
          </w:tcPr>
          <w:p w14:paraId="2A028C4E" w14:textId="77777777" w:rsidR="00E40426" w:rsidRPr="007F475E" w:rsidRDefault="00E40426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7714581610</w:t>
            </w:r>
          </w:p>
        </w:tc>
      </w:tr>
      <w:tr w:rsidR="00E40426" w:rsidRPr="007F475E" w14:paraId="54D83366" w14:textId="77777777" w:rsidTr="00763B69">
        <w:trPr>
          <w:trHeight w:val="269"/>
        </w:trPr>
        <w:tc>
          <w:tcPr>
            <w:tcW w:w="2109" w:type="dxa"/>
          </w:tcPr>
          <w:p w14:paraId="64749074" w14:textId="77777777" w:rsidR="00E40426" w:rsidRPr="007F475E" w:rsidRDefault="00E40426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340" w:type="dxa"/>
          </w:tcPr>
          <w:p w14:paraId="66D6ADD8" w14:textId="77777777" w:rsidR="00E40426" w:rsidRPr="007F475E" w:rsidRDefault="00E40426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771401001</w:t>
            </w:r>
          </w:p>
        </w:tc>
      </w:tr>
      <w:tr w:rsidR="00E40426" w:rsidRPr="007F475E" w14:paraId="20AAD667" w14:textId="77777777" w:rsidTr="00763B69">
        <w:trPr>
          <w:trHeight w:val="257"/>
        </w:trPr>
        <w:tc>
          <w:tcPr>
            <w:tcW w:w="2109" w:type="dxa"/>
          </w:tcPr>
          <w:p w14:paraId="0538BA88" w14:textId="77777777" w:rsidR="00E40426" w:rsidRPr="007F475E" w:rsidRDefault="00E40426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340" w:type="dxa"/>
          </w:tcPr>
          <w:p w14:paraId="6C58AB27" w14:textId="77777777" w:rsidR="00E40426" w:rsidRPr="0077284B" w:rsidRDefault="00E40426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E">
              <w:rPr>
                <w:rFonts w:ascii="Times New Roman" w:hAnsi="Times New Roman" w:cs="Times New Roman"/>
                <w:sz w:val="28"/>
                <w:szCs w:val="28"/>
              </w:rPr>
              <w:t>1047796949738</w:t>
            </w:r>
            <w:r w:rsidR="00772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7284B">
              <w:rPr>
                <w:rFonts w:ascii="Times New Roman" w:hAnsi="Times New Roman" w:cs="Times New Roman"/>
                <w:sz w:val="28"/>
                <w:szCs w:val="28"/>
              </w:rPr>
              <w:t>от 10.12.2004г.</w:t>
            </w:r>
          </w:p>
        </w:tc>
      </w:tr>
      <w:tr w:rsidR="00E57446" w:rsidRPr="007F475E" w14:paraId="252FD922" w14:textId="77777777" w:rsidTr="00763B69">
        <w:trPr>
          <w:trHeight w:val="257"/>
        </w:trPr>
        <w:tc>
          <w:tcPr>
            <w:tcW w:w="2109" w:type="dxa"/>
          </w:tcPr>
          <w:p w14:paraId="54F00229" w14:textId="77777777" w:rsidR="00E57446" w:rsidRPr="00E57446" w:rsidRDefault="00E57446" w:rsidP="00FA6D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46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7340" w:type="dxa"/>
          </w:tcPr>
          <w:p w14:paraId="168FC972" w14:textId="77777777" w:rsidR="00E57446" w:rsidRPr="00B4635D" w:rsidRDefault="00B4635D" w:rsidP="00FA6D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ПАО СБЕРБАНК</w:t>
            </w:r>
          </w:p>
        </w:tc>
      </w:tr>
      <w:tr w:rsidR="00E57446" w:rsidRPr="007F475E" w14:paraId="3A995F78" w14:textId="77777777" w:rsidTr="00763B69">
        <w:trPr>
          <w:trHeight w:val="257"/>
        </w:trPr>
        <w:tc>
          <w:tcPr>
            <w:tcW w:w="2109" w:type="dxa"/>
          </w:tcPr>
          <w:p w14:paraId="37A9A21A" w14:textId="77777777" w:rsidR="00E57446" w:rsidRPr="00B4635D" w:rsidRDefault="00E57446" w:rsidP="009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5D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7340" w:type="dxa"/>
          </w:tcPr>
          <w:p w14:paraId="01BC947E" w14:textId="77777777" w:rsidR="00E57446" w:rsidRPr="00B4635D" w:rsidRDefault="00303814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407028100</w:t>
            </w:r>
            <w:r w:rsidR="00B4635D" w:rsidRPr="00B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38000009753</w:t>
            </w:r>
          </w:p>
        </w:tc>
      </w:tr>
      <w:tr w:rsidR="00E57446" w:rsidRPr="007F475E" w14:paraId="6DD672F9" w14:textId="77777777" w:rsidTr="00763B69">
        <w:trPr>
          <w:trHeight w:val="257"/>
        </w:trPr>
        <w:tc>
          <w:tcPr>
            <w:tcW w:w="2109" w:type="dxa"/>
          </w:tcPr>
          <w:p w14:paraId="28F05331" w14:textId="77777777" w:rsidR="00E57446" w:rsidRPr="00B4635D" w:rsidRDefault="00E57446" w:rsidP="009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5D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7340" w:type="dxa"/>
          </w:tcPr>
          <w:p w14:paraId="26B44C0E" w14:textId="77777777" w:rsidR="00E57446" w:rsidRPr="00B4635D" w:rsidRDefault="00303814" w:rsidP="00303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30101</w:t>
            </w:r>
            <w:r w:rsidR="00B4635D" w:rsidRPr="00B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4635D" w:rsidRPr="00B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00000000225</w:t>
            </w:r>
          </w:p>
        </w:tc>
      </w:tr>
      <w:tr w:rsidR="00E57446" w:rsidRPr="007F475E" w14:paraId="36303278" w14:textId="77777777" w:rsidTr="00763B69">
        <w:trPr>
          <w:trHeight w:val="257"/>
        </w:trPr>
        <w:tc>
          <w:tcPr>
            <w:tcW w:w="2109" w:type="dxa"/>
          </w:tcPr>
          <w:p w14:paraId="5705BC02" w14:textId="77777777" w:rsidR="00E57446" w:rsidRPr="00B4635D" w:rsidRDefault="00E57446" w:rsidP="009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5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340" w:type="dxa"/>
          </w:tcPr>
          <w:p w14:paraId="120A74D1" w14:textId="77777777" w:rsidR="00E57446" w:rsidRPr="00B4635D" w:rsidRDefault="00B4635D" w:rsidP="002D1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044525225</w:t>
            </w:r>
          </w:p>
        </w:tc>
      </w:tr>
    </w:tbl>
    <w:p w14:paraId="720CF670" w14:textId="77777777" w:rsidR="00EC50EA" w:rsidRDefault="00EC50EA"/>
    <w:sectPr w:rsidR="00EC50EA" w:rsidSect="0072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EA"/>
    <w:rsid w:val="0001302F"/>
    <w:rsid w:val="00013DF0"/>
    <w:rsid w:val="00074A3A"/>
    <w:rsid w:val="00126636"/>
    <w:rsid w:val="00293049"/>
    <w:rsid w:val="002A65DC"/>
    <w:rsid w:val="00303814"/>
    <w:rsid w:val="003D4103"/>
    <w:rsid w:val="003E6417"/>
    <w:rsid w:val="003F247B"/>
    <w:rsid w:val="003F4525"/>
    <w:rsid w:val="004C74D3"/>
    <w:rsid w:val="005B4D05"/>
    <w:rsid w:val="005C39E6"/>
    <w:rsid w:val="005E566C"/>
    <w:rsid w:val="0061753C"/>
    <w:rsid w:val="00723B3A"/>
    <w:rsid w:val="00763B69"/>
    <w:rsid w:val="0077284B"/>
    <w:rsid w:val="007F475E"/>
    <w:rsid w:val="0081281A"/>
    <w:rsid w:val="00813C2F"/>
    <w:rsid w:val="008373CF"/>
    <w:rsid w:val="00873533"/>
    <w:rsid w:val="00932444"/>
    <w:rsid w:val="009E665D"/>
    <w:rsid w:val="00A4538F"/>
    <w:rsid w:val="00A82148"/>
    <w:rsid w:val="00A93272"/>
    <w:rsid w:val="00B4635D"/>
    <w:rsid w:val="00B92B04"/>
    <w:rsid w:val="00B94640"/>
    <w:rsid w:val="00C402B1"/>
    <w:rsid w:val="00D34214"/>
    <w:rsid w:val="00D8033D"/>
    <w:rsid w:val="00E333BA"/>
    <w:rsid w:val="00E40426"/>
    <w:rsid w:val="00E57446"/>
    <w:rsid w:val="00EC50EA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6B4D"/>
  <w15:docId w15:val="{F0509F91-1B1C-4E73-99E9-E50E5D7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Pavel Rakhmanov</cp:lastModifiedBy>
  <cp:revision>3</cp:revision>
  <dcterms:created xsi:type="dcterms:W3CDTF">2020-10-30T10:49:00Z</dcterms:created>
  <dcterms:modified xsi:type="dcterms:W3CDTF">2023-03-16T12:06:00Z</dcterms:modified>
</cp:coreProperties>
</file>